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493E" w14:textId="77777777" w:rsidR="00CC0075" w:rsidRDefault="00B7598D">
      <w:pPr>
        <w:rPr>
          <w:b/>
        </w:rPr>
      </w:pPr>
      <w:r w:rsidRPr="00B7598D">
        <w:rPr>
          <w:b/>
        </w:rPr>
        <w:t>Sjekkliste for deg som leder på tur:</w:t>
      </w:r>
    </w:p>
    <w:p w14:paraId="51B78CF7" w14:textId="5C421FDC" w:rsidR="007F60AC" w:rsidRPr="007F60AC" w:rsidRDefault="007F60AC">
      <w:r>
        <w:t>Tusen takk for at du prioriterer denne turen, og gjør denne jo</w:t>
      </w:r>
      <w:r w:rsidR="009D2C60">
        <w:t>bben! Det er vi takknemlige for.</w:t>
      </w:r>
      <w:bookmarkStart w:id="0" w:name="_GoBack"/>
      <w:bookmarkEnd w:id="0"/>
      <w:r>
        <w:t xml:space="preserve"> Her er noen kjappe stikkord om hva som er viktig for deg som leder på leir, vi håper at du får det bra, og at deltakerne får en fantastisk helg!</w:t>
      </w:r>
    </w:p>
    <w:p w14:paraId="09A7B77A" w14:textId="77777777" w:rsidR="007F60AC" w:rsidRDefault="007F60AC">
      <w:pPr>
        <w:rPr>
          <w:b/>
        </w:rPr>
      </w:pPr>
    </w:p>
    <w:p w14:paraId="02366B56" w14:textId="77777777" w:rsidR="00B7598D" w:rsidRPr="00B7598D" w:rsidRDefault="00B7598D">
      <w:pPr>
        <w:rPr>
          <w:b/>
        </w:rPr>
      </w:pPr>
      <w:r w:rsidRPr="00B7598D">
        <w:rPr>
          <w:b/>
        </w:rPr>
        <w:t>Husk at du først og fremst er dette:</w:t>
      </w:r>
    </w:p>
    <w:p w14:paraId="7CC07591" w14:textId="77777777" w:rsidR="00B7598D" w:rsidRPr="00B7598D" w:rsidRDefault="00B7598D">
      <w:r>
        <w:rPr>
          <w:b/>
        </w:rPr>
        <w:t>F</w:t>
      </w:r>
      <w:r>
        <w:t>orbilde</w:t>
      </w:r>
    </w:p>
    <w:p w14:paraId="7E6B25C6" w14:textId="77777777" w:rsidR="00B7598D" w:rsidRPr="00B7598D" w:rsidRDefault="00B7598D">
      <w:r>
        <w:rPr>
          <w:b/>
        </w:rPr>
        <w:t>O</w:t>
      </w:r>
      <w:r>
        <w:t>msorg</w:t>
      </w:r>
    </w:p>
    <w:p w14:paraId="6F9515A3" w14:textId="77777777" w:rsidR="00B7598D" w:rsidRPr="00B7598D" w:rsidRDefault="00B7598D">
      <w:r>
        <w:rPr>
          <w:b/>
        </w:rPr>
        <w:t>R</w:t>
      </w:r>
      <w:r>
        <w:t>espekt</w:t>
      </w:r>
    </w:p>
    <w:p w14:paraId="456C0008" w14:textId="77777777" w:rsidR="00B7598D" w:rsidRDefault="00B7598D">
      <w:r>
        <w:rPr>
          <w:b/>
        </w:rPr>
        <w:t>T</w:t>
      </w:r>
      <w:r>
        <w:t>jene</w:t>
      </w:r>
    </w:p>
    <w:p w14:paraId="5B4A0972" w14:textId="77777777" w:rsidR="00B7598D" w:rsidRDefault="00B7598D"/>
    <w:p w14:paraId="425952C0" w14:textId="77777777" w:rsidR="00B7598D" w:rsidRDefault="00B7598D">
      <w:pPr>
        <w:rPr>
          <w:b/>
        </w:rPr>
      </w:pPr>
      <w:r>
        <w:rPr>
          <w:b/>
        </w:rPr>
        <w:t>Dette er viktig for meg som leder på tur:</w:t>
      </w:r>
    </w:p>
    <w:p w14:paraId="77C85EA5" w14:textId="77777777" w:rsidR="00B7598D" w:rsidRDefault="00B7598D" w:rsidP="00B7598D">
      <w:pPr>
        <w:pStyle w:val="Listeavsnitt"/>
        <w:numPr>
          <w:ilvl w:val="0"/>
          <w:numId w:val="1"/>
        </w:numPr>
      </w:pPr>
      <w:r>
        <w:t>Lær navn</w:t>
      </w:r>
    </w:p>
    <w:p w14:paraId="5CE3EA68" w14:textId="77777777" w:rsidR="00B7598D" w:rsidRDefault="00B7598D" w:rsidP="00B7598D">
      <w:pPr>
        <w:pStyle w:val="Listeavsnitt"/>
        <w:numPr>
          <w:ilvl w:val="0"/>
          <w:numId w:val="1"/>
        </w:numPr>
      </w:pPr>
      <w:r>
        <w:t>Vær et godt forbilde.</w:t>
      </w:r>
    </w:p>
    <w:p w14:paraId="2EA48B66" w14:textId="77777777" w:rsidR="00B7598D" w:rsidRDefault="00B7598D" w:rsidP="00B7598D">
      <w:pPr>
        <w:pStyle w:val="Listeavsnitt"/>
        <w:numPr>
          <w:ilvl w:val="0"/>
          <w:numId w:val="1"/>
        </w:numPr>
      </w:pPr>
      <w:r>
        <w:t>Støtt opp om de andre lederne</w:t>
      </w:r>
      <w:r w:rsidR="007F60AC">
        <w:t>.</w:t>
      </w:r>
    </w:p>
    <w:p w14:paraId="798485F1" w14:textId="77777777" w:rsidR="00B7598D" w:rsidRDefault="00B7598D" w:rsidP="00B7598D">
      <w:pPr>
        <w:pStyle w:val="Listeavsnitt"/>
        <w:numPr>
          <w:ilvl w:val="0"/>
          <w:numId w:val="1"/>
        </w:numPr>
      </w:pPr>
      <w:r>
        <w:t>Møt opp i tide</w:t>
      </w:r>
    </w:p>
    <w:p w14:paraId="6C137019" w14:textId="77777777" w:rsidR="00B7598D" w:rsidRDefault="00B7598D" w:rsidP="00B7598D">
      <w:pPr>
        <w:pStyle w:val="Listeavsnitt"/>
        <w:numPr>
          <w:ilvl w:val="0"/>
          <w:numId w:val="1"/>
        </w:numPr>
      </w:pPr>
      <w:r>
        <w:t>Vær opptatt av deltakernes ve og vel</w:t>
      </w:r>
    </w:p>
    <w:p w14:paraId="40C07188" w14:textId="77777777" w:rsidR="00B7598D" w:rsidRDefault="00B7598D" w:rsidP="00B7598D">
      <w:pPr>
        <w:pStyle w:val="Listeavsnitt"/>
        <w:numPr>
          <w:ilvl w:val="0"/>
          <w:numId w:val="1"/>
        </w:numPr>
      </w:pPr>
      <w:r>
        <w:t>Ikke flørt eller legg an på deltakere.</w:t>
      </w:r>
    </w:p>
    <w:p w14:paraId="31D05163" w14:textId="77777777" w:rsidR="00B7598D" w:rsidRDefault="00B7598D" w:rsidP="00B7598D">
      <w:pPr>
        <w:pStyle w:val="Listeavsnitt"/>
        <w:numPr>
          <w:ilvl w:val="0"/>
          <w:numId w:val="1"/>
        </w:numPr>
      </w:pPr>
      <w:r>
        <w:t>Unngå å vær alene med en deltaker.</w:t>
      </w:r>
    </w:p>
    <w:p w14:paraId="1FCF1AC8" w14:textId="77777777" w:rsidR="00B7598D" w:rsidRDefault="00B7598D" w:rsidP="00B7598D">
      <w:pPr>
        <w:pStyle w:val="Listeavsnitt"/>
        <w:numPr>
          <w:ilvl w:val="0"/>
          <w:numId w:val="1"/>
        </w:numPr>
      </w:pPr>
      <w:r>
        <w:t>Ta enkeltsamtaler i fellesarealene.</w:t>
      </w:r>
    </w:p>
    <w:p w14:paraId="67433FFF" w14:textId="77777777" w:rsidR="00B7598D" w:rsidRDefault="00B7598D" w:rsidP="00B7598D">
      <w:pPr>
        <w:pStyle w:val="Listeavsnitt"/>
        <w:numPr>
          <w:ilvl w:val="0"/>
          <w:numId w:val="1"/>
        </w:numPr>
      </w:pPr>
      <w:r>
        <w:t>Unngå å klenge og være fysisk med deltakere</w:t>
      </w:r>
    </w:p>
    <w:p w14:paraId="19FB1592" w14:textId="77777777" w:rsidR="00B7598D" w:rsidRDefault="00B7598D" w:rsidP="00B7598D">
      <w:pPr>
        <w:pStyle w:val="Listeavsnitt"/>
        <w:numPr>
          <w:ilvl w:val="0"/>
          <w:numId w:val="1"/>
        </w:numPr>
      </w:pPr>
      <w:r>
        <w:t>Inkluder nye deltakere</w:t>
      </w:r>
    </w:p>
    <w:p w14:paraId="50774626" w14:textId="77777777" w:rsidR="00B7598D" w:rsidRDefault="00B7598D" w:rsidP="00B7598D">
      <w:pPr>
        <w:pStyle w:val="Listeavsnitt"/>
        <w:numPr>
          <w:ilvl w:val="0"/>
          <w:numId w:val="1"/>
        </w:numPr>
      </w:pPr>
      <w:r>
        <w:t>Ikke le og heng ut andre</w:t>
      </w:r>
    </w:p>
    <w:p w14:paraId="0ACAFDEB" w14:textId="77777777" w:rsidR="00B7598D" w:rsidRDefault="00B7598D" w:rsidP="00B7598D">
      <w:pPr>
        <w:pStyle w:val="Listeavsnitt"/>
        <w:numPr>
          <w:ilvl w:val="0"/>
          <w:numId w:val="1"/>
        </w:numPr>
      </w:pPr>
      <w:r>
        <w:t>Hjelp når noen trenger det</w:t>
      </w:r>
    </w:p>
    <w:p w14:paraId="287BD93E" w14:textId="77777777" w:rsidR="00B7598D" w:rsidRDefault="00B7598D" w:rsidP="00B7598D">
      <w:pPr>
        <w:pStyle w:val="Listeavsnitt"/>
        <w:numPr>
          <w:ilvl w:val="0"/>
          <w:numId w:val="1"/>
        </w:numPr>
      </w:pPr>
      <w:r>
        <w:t>Ikke legg ut bilder av deltakere på sosiale medier.</w:t>
      </w:r>
    </w:p>
    <w:p w14:paraId="3249F432" w14:textId="77777777" w:rsidR="007F60AC" w:rsidRPr="00B7598D" w:rsidRDefault="007F60AC" w:rsidP="007F60AC"/>
    <w:sectPr w:rsidR="007F60AC" w:rsidRPr="00B7598D" w:rsidSect="00CC00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016D4"/>
    <w:multiLevelType w:val="hybridMultilevel"/>
    <w:tmpl w:val="0C88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8D"/>
    <w:rsid w:val="007F60AC"/>
    <w:rsid w:val="009D2C60"/>
    <w:rsid w:val="00B7598D"/>
    <w:rsid w:val="00CC0075"/>
    <w:rsid w:val="00EC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6B7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7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7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660</Characters>
  <Application>Microsoft Macintosh Word</Application>
  <DocSecurity>0</DocSecurity>
  <Lines>5</Lines>
  <Paragraphs>1</Paragraphs>
  <ScaleCrop>false</ScaleCrop>
  <Company>Frikirkens barn og unge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Åshild Ellingsberg</dc:creator>
  <cp:keywords/>
  <dc:description/>
  <cp:lastModifiedBy>Åshild Ellingsberg</cp:lastModifiedBy>
  <cp:revision>3</cp:revision>
  <dcterms:created xsi:type="dcterms:W3CDTF">2015-12-08T07:47:00Z</dcterms:created>
  <dcterms:modified xsi:type="dcterms:W3CDTF">2015-12-10T07:11:00Z</dcterms:modified>
</cp:coreProperties>
</file>